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71" w:rsidRDefault="00C76771" w:rsidP="00C767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Физика, 8 класс</w:t>
      </w:r>
    </w:p>
    <w:p w:rsidR="00652258" w:rsidRDefault="00C76771" w:rsidP="0065225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Демо-вариант</w:t>
      </w:r>
    </w:p>
    <w:p w:rsidR="00A73F9B" w:rsidRPr="00A73F9B" w:rsidRDefault="00A73F9B" w:rsidP="00A73F9B">
      <w:pPr>
        <w:pStyle w:val="leftmargin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заданиях 1-4 выбрать ответ, в заданиях 5-8 представить решение.</w:t>
      </w:r>
      <w:bookmarkStart w:id="0" w:name="_GoBack"/>
      <w:bookmarkEnd w:id="0"/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40DCC">
        <w:rPr>
          <w:rFonts w:ascii="Times New Roman" w:hAnsi="Times New Roman"/>
          <w:sz w:val="24"/>
          <w:szCs w:val="24"/>
        </w:rPr>
        <w:t xml:space="preserve">1. </w:t>
      </w:r>
      <w:r w:rsidRPr="00E40DCC">
        <w:rPr>
          <w:rFonts w:ascii="Times New Roman" w:hAnsi="Times New Roman"/>
          <w:color w:val="000000"/>
          <w:sz w:val="24"/>
          <w:szCs w:val="24"/>
        </w:rPr>
        <w:t>Один ста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кан с водой стоит на столе в ком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на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те, а дру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гой ста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кан с водой такой же массы и такой же тем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пе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ту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ры на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хо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дит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ся на полке, ви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ся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щей на вы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со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те 80 см от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си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но стола. Внут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рен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няя энер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гия воды в ста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ка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не на столе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1) равна нулю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2) мень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 внут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 воды на полке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3) боль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ше внут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 воды на полке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4) равна внут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ней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 воды на полке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40DC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962025"/>
            <wp:effectExtent l="0" t="0" r="0" b="9525"/>
            <wp:docPr id="1" name="Рисунок 1" descr="https://phys-oge.sdamgia.ru/get_file?id=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1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На ри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сун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при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 гра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фик за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тем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ры спир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от вре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 при его охла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жде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и по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щем на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нии. Пер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чаль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 спирт на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дил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в га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со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нии. Какой уча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сток гра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со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про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цес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 кон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 спир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та?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АВ        2) ВС      3) CD       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4) DE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Удель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теп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стали равна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78 кДж/кг. Это озна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ет, что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1) для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1 кг стали при тем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 её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по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78 кДж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2) для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78 кг стали при тем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 её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по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1 кДж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3) для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1 кг стали при ком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тем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 по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78 кДж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4) для плав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78 кг стали при ком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тем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 по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1 кДж энер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гии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 </w:t>
      </w:r>
      <w:r w:rsidRPr="00E40DCC">
        <w:rPr>
          <w:rFonts w:ascii="Times New Roman" w:hAnsi="Times New Roman"/>
          <w:sz w:val="24"/>
          <w:szCs w:val="24"/>
        </w:rPr>
        <w:t>Выразите 0,4 кДж в Джоулях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sz w:val="24"/>
          <w:szCs w:val="24"/>
        </w:rPr>
        <w:t>1) 400 Дж    2) 40 Дж       3) 4000Дж      4) 0,0004 Дж</w:t>
      </w:r>
    </w:p>
    <w:p w:rsidR="00652258" w:rsidRPr="00E40DCC" w:rsidRDefault="00652258" w:rsidP="00652258">
      <w:pPr>
        <w:pStyle w:val="a3"/>
        <w:rPr>
          <w:rFonts w:ascii="Times New Roman" w:hAnsi="Times New Roman"/>
          <w:sz w:val="24"/>
          <w:szCs w:val="24"/>
        </w:rPr>
      </w:pPr>
      <w:r w:rsidRPr="00E40DCC">
        <w:rPr>
          <w:rFonts w:ascii="Times New Roman" w:hAnsi="Times New Roman"/>
          <w:sz w:val="24"/>
          <w:szCs w:val="24"/>
        </w:rPr>
        <w:t xml:space="preserve">5. Сила тока в нагревательном элементе чайника 2,5 А,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40DCC">
        <w:rPr>
          <w:rFonts w:ascii="Times New Roman" w:hAnsi="Times New Roman"/>
          <w:sz w:val="24"/>
          <w:szCs w:val="24"/>
        </w:rPr>
        <w:t>сопротивление 48 Ом. Вычислите напряжение на нагревательном элементе.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2258" w:rsidRPr="00E40DCC" w:rsidTr="00606299">
        <w:tc>
          <w:tcPr>
            <w:tcW w:w="2392" w:type="dxa"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DCC">
              <w:rPr>
                <w:rFonts w:ascii="Times New Roman" w:hAnsi="Times New Roman"/>
                <w:sz w:val="24"/>
                <w:szCs w:val="24"/>
              </w:rPr>
              <w:t>1) 120 В</w:t>
            </w:r>
          </w:p>
        </w:tc>
        <w:tc>
          <w:tcPr>
            <w:tcW w:w="2393" w:type="dxa"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DCC">
              <w:rPr>
                <w:rFonts w:ascii="Times New Roman" w:hAnsi="Times New Roman"/>
                <w:sz w:val="24"/>
                <w:szCs w:val="24"/>
              </w:rPr>
              <w:t>2) 50В</w:t>
            </w:r>
          </w:p>
        </w:tc>
        <w:tc>
          <w:tcPr>
            <w:tcW w:w="2393" w:type="dxa"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DCC">
              <w:rPr>
                <w:rFonts w:ascii="Times New Roman" w:hAnsi="Times New Roman"/>
                <w:sz w:val="24"/>
                <w:szCs w:val="24"/>
              </w:rPr>
              <w:t>3) 127 В</w:t>
            </w:r>
          </w:p>
        </w:tc>
        <w:tc>
          <w:tcPr>
            <w:tcW w:w="2393" w:type="dxa"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0DCC">
              <w:rPr>
                <w:rFonts w:ascii="Times New Roman" w:hAnsi="Times New Roman"/>
                <w:sz w:val="24"/>
                <w:szCs w:val="24"/>
              </w:rPr>
              <w:t>4)0,05 В</w:t>
            </w:r>
          </w:p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258" w:rsidRDefault="00652258" w:rsidP="006522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40DCC">
        <w:rPr>
          <w:rFonts w:ascii="Times New Roman" w:hAnsi="Times New Roman"/>
          <w:sz w:val="24"/>
          <w:szCs w:val="24"/>
          <w:lang w:eastAsia="ru-RU"/>
        </w:rPr>
        <w:t>Чему равна работа тока в электродвигателе за время 90 с, если при напряжении 220 В сила тока в обмотке двигателя равна 0,2 А?</w:t>
      </w:r>
    </w:p>
    <w:p w:rsidR="00652258" w:rsidRPr="00E40DCC" w:rsidRDefault="00652258" w:rsidP="006522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 3960 Дж.   2) 4000Дж,     3)  3000Дж,    4) 3500 Дж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40DCC">
        <w:rPr>
          <w:rFonts w:ascii="Times New Roman" w:hAnsi="Times New Roman"/>
          <w:color w:val="000000"/>
          <w:sz w:val="24"/>
          <w:szCs w:val="24"/>
        </w:rPr>
        <w:t>7. Чему равно общее со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про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тив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ние участ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ка цепи, изоб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ражённого на ри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>сун</w:t>
      </w:r>
      <w:r w:rsidRPr="00E40DCC">
        <w:rPr>
          <w:rFonts w:ascii="Times New Roman" w:hAnsi="Times New Roman"/>
          <w:color w:val="000000"/>
          <w:sz w:val="24"/>
          <w:szCs w:val="24"/>
        </w:rPr>
        <w:softHyphen/>
        <w:t xml:space="preserve">ке, если </w:t>
      </w:r>
      <w:r w:rsidRPr="00E40DCC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E40DCC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E40DCC">
        <w:rPr>
          <w:rFonts w:ascii="Times New Roman" w:hAnsi="Times New Roman"/>
          <w:color w:val="000000"/>
          <w:sz w:val="24"/>
          <w:szCs w:val="24"/>
        </w:rPr>
        <w:t xml:space="preserve"> = 1 Ом, </w:t>
      </w:r>
      <w:r w:rsidRPr="00E40DCC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E40DC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E40DCC">
        <w:rPr>
          <w:rFonts w:ascii="Times New Roman" w:hAnsi="Times New Roman"/>
          <w:color w:val="000000"/>
          <w:sz w:val="24"/>
          <w:szCs w:val="24"/>
        </w:rPr>
        <w:t xml:space="preserve"> = 3 Ом, </w:t>
      </w:r>
      <w:r w:rsidRPr="00E40DCC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E40DCC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E40DCC">
        <w:rPr>
          <w:rFonts w:ascii="Times New Roman" w:hAnsi="Times New Roman"/>
          <w:color w:val="000000"/>
          <w:sz w:val="24"/>
          <w:szCs w:val="24"/>
        </w:rPr>
        <w:t xml:space="preserve"> = 10 Ом, </w:t>
      </w:r>
      <w:r w:rsidRPr="00E40DCC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E40DCC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E40DCC">
        <w:rPr>
          <w:rFonts w:ascii="Times New Roman" w:hAnsi="Times New Roman"/>
          <w:color w:val="000000"/>
          <w:sz w:val="24"/>
          <w:szCs w:val="24"/>
        </w:rPr>
        <w:t xml:space="preserve"> = 10 Ом?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81400" cy="971550"/>
            <wp:effectExtent l="0" t="0" r="0" b="0"/>
            <wp:docPr id="2" name="Рисунок 2" descr="https://phys-oge.sdamgia.ru/get_file?id=7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77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652258" w:rsidRPr="00E40DCC" w:rsidTr="006062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9 Ом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10 Ом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14 Ом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24 Ом</w:t>
            </w:r>
          </w:p>
        </w:tc>
      </w:tr>
    </w:tbl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419225"/>
            <wp:effectExtent l="0" t="0" r="0" b="9525"/>
            <wp:docPr id="3" name="Рисунок 3" descr="https://phys-oge.sdamgia.ru/get_file?id=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1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Ис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зуя гра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фик за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ско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дви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тела от вре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ни, опре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 его уско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ние.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1) 6 м/с</w:t>
      </w:r>
      <w:r w:rsidRPr="00E40DC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2) −6 м/с</w:t>
      </w:r>
      <w:r w:rsidRPr="00E40DC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3) 1,5 м/с</w:t>
      </w:r>
      <w:r w:rsidRPr="00E40DC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E40DCC">
        <w:rPr>
          <w:rFonts w:ascii="Times New Roman" w:hAnsi="Times New Roman"/>
          <w:color w:val="000000"/>
          <w:sz w:val="24"/>
          <w:szCs w:val="24"/>
          <w:lang w:eastAsia="ru-RU"/>
        </w:rPr>
        <w:t>4) −1,5 м/с</w:t>
      </w:r>
      <w:r w:rsidRPr="00E40DCC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52258" w:rsidRPr="00E40DCC" w:rsidTr="00606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В1.   </w:t>
            </w: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Установите соответствие между физическими величинами и единицами этих величин в системе СИ: к каждому элементу первого столбца подберите соответствующий элемент из второго столбца.</w:t>
            </w:r>
          </w:p>
        </w:tc>
      </w:tr>
    </w:tbl>
    <w:p w:rsidR="00652258" w:rsidRPr="00E40DCC" w:rsidRDefault="00652258" w:rsidP="00652258">
      <w:pPr>
        <w:pStyle w:val="a3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10332"/>
        <w:gridCol w:w="368"/>
      </w:tblGrid>
      <w:tr w:rsidR="00652258" w:rsidRPr="00E40DCC" w:rsidTr="00606299">
        <w:trPr>
          <w:gridAfter w:val="1"/>
          <w:wAfter w:w="289" w:type="dxa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2"/>
              <w:gridCol w:w="240"/>
              <w:gridCol w:w="4965"/>
            </w:tblGrid>
            <w:tr w:rsidR="00652258" w:rsidRPr="00E40DCC" w:rsidTr="006062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ФИЗИЧЕСКАЯ ВЕЛИЧИНА</w:t>
                  </w:r>
                </w:p>
              </w:tc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ЕДИНИЦА</w:t>
                  </w:r>
                </w:p>
              </w:tc>
            </w:tr>
            <w:tr w:rsidR="00652258" w:rsidRPr="00E40DCC" w:rsidTr="006062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528"/>
                  </w:tblGrid>
                  <w:tr w:rsidR="00652258" w:rsidRPr="00E40DCC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теплоты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мощность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удельная теплота сгорания топлива</w:t>
                        </w:r>
                      </w:p>
                    </w:tc>
                  </w:tr>
                </w:tbl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495"/>
                  </w:tblGrid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джоуль (1 Дж)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джоуль на килограмм (1 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Дж/кг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ватт (1 Вт)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вольт (1 В)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ньютон (1 Н)</w:t>
                        </w:r>
                      </w:p>
                    </w:tc>
                  </w:tr>
                </w:tbl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58" w:rsidRPr="00E40DCC" w:rsidTr="00606299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vAlign w:val="center"/>
            <w:hideMark/>
          </w:tcPr>
          <w:tbl>
            <w:tblPr>
              <w:tblStyle w:val="a4"/>
              <w:tblW w:w="0" w:type="auto"/>
              <w:tblInd w:w="113" w:type="dxa"/>
              <w:tblLook w:val="04A0"/>
            </w:tblPr>
            <w:tblGrid>
              <w:gridCol w:w="3483"/>
              <w:gridCol w:w="3484"/>
              <w:gridCol w:w="3484"/>
            </w:tblGrid>
            <w:tr w:rsidR="00652258" w:rsidTr="00606299">
              <w:tc>
                <w:tcPr>
                  <w:tcW w:w="3483" w:type="dxa"/>
                </w:tcPr>
                <w:p w:rsidR="00652258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484" w:type="dxa"/>
                </w:tcPr>
                <w:p w:rsidR="00652258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3484" w:type="dxa"/>
                </w:tcPr>
                <w:p w:rsidR="00652258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652258" w:rsidTr="00606299">
              <w:tc>
                <w:tcPr>
                  <w:tcW w:w="3483" w:type="dxa"/>
                </w:tcPr>
                <w:p w:rsidR="00652258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4" w:type="dxa"/>
                </w:tcPr>
                <w:p w:rsidR="00652258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4" w:type="dxa"/>
                </w:tcPr>
                <w:p w:rsidR="00652258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В2. </w:t>
            </w: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Установите соответствие между физическими величинами и формулами, по которым эти величины определяются.</w:t>
            </w:r>
          </w:p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каждой позиции первого столбца подберите соответствующую позицию второго и запишите </w:t>
            </w:r>
            <w:r w:rsidRPr="00E40DC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 таблицу</w:t>
            </w: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выбранные цифры под соответствующими буквами.</w:t>
            </w:r>
          </w:p>
        </w:tc>
      </w:tr>
    </w:tbl>
    <w:p w:rsidR="00652258" w:rsidRPr="00E40DCC" w:rsidRDefault="00652258" w:rsidP="00652258">
      <w:pPr>
        <w:pStyle w:val="a3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0347"/>
      </w:tblGrid>
      <w:tr w:rsidR="00652258" w:rsidRPr="00E40DCC" w:rsidTr="00606299">
        <w:trPr>
          <w:tblCellSpacing w:w="15" w:type="dxa"/>
          <w:jc w:val="center"/>
        </w:trPr>
        <w:tc>
          <w:tcPr>
            <w:tcW w:w="164" w:type="dxa"/>
            <w:vAlign w:val="center"/>
            <w:hideMark/>
          </w:tcPr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D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3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2"/>
              <w:gridCol w:w="240"/>
              <w:gridCol w:w="4930"/>
            </w:tblGrid>
            <w:tr w:rsidR="00652258" w:rsidRPr="00E40DCC" w:rsidTr="006062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652258" w:rsidRPr="00E40DCC" w:rsidTr="006062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578"/>
                  </w:tblGrid>
                  <w:tr w:rsidR="00652258" w:rsidRPr="00E40DCC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удельная теплота плавления 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теплоты, необходимое для нагревания вещества в данном агрегатном состоянии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теплоты, необходимое для плавления вещества при температуре плавления</w:t>
                        </w:r>
                      </w:p>
                    </w:tc>
                  </w:tr>
                </w:tbl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0DC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460"/>
                  </w:tblGrid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Q/m</w:t>
                        </w:r>
                        <w:r w:rsidRPr="00E40DCC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⋅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(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t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2−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t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Q/m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c</w:t>
                        </w:r>
                        <w:r w:rsidRPr="00E40DCC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⋅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m</w:t>
                        </w:r>
                        <w:r w:rsidRPr="00E40DCC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⋅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(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t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2−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t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1)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λ</w:t>
                        </w:r>
                        <w:r w:rsidRPr="00E40DCC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⋅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m</w:t>
                        </w:r>
                      </w:p>
                    </w:tc>
                  </w:tr>
                  <w:tr w:rsidR="00652258" w:rsidRPr="00E40DCC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E40DCC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DC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Q/(c</w:t>
                        </w:r>
                        <w:r w:rsidRPr="00E40DCC">
                          <w:rPr>
                            <w:rFonts w:ascii="Cambria Math" w:hAnsi="Cambria Math" w:cs="Cambria Math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⋅</w:t>
                        </w:r>
                        <w:r w:rsidRPr="00E40DCC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m)</w:t>
                        </w:r>
                      </w:p>
                    </w:tc>
                  </w:tr>
                </w:tbl>
                <w:p w:rsidR="00652258" w:rsidRPr="00E40DCC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2258" w:rsidRPr="00E40DCC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113" w:type="dxa"/>
        <w:tblLook w:val="04A0"/>
      </w:tblPr>
      <w:tblGrid>
        <w:gridCol w:w="3483"/>
        <w:gridCol w:w="3484"/>
        <w:gridCol w:w="3484"/>
      </w:tblGrid>
      <w:tr w:rsidR="00652258" w:rsidTr="00606299">
        <w:tc>
          <w:tcPr>
            <w:tcW w:w="3483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52258" w:rsidTr="00606299">
        <w:tc>
          <w:tcPr>
            <w:tcW w:w="3483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0"/>
      </w:tblGrid>
      <w:tr w:rsidR="00652258" w:rsidRPr="000776DD" w:rsidTr="006062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2258" w:rsidRPr="000776DD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6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В3. Установите соответствие между физическими величинами и приборами для измерения этих величин.</w:t>
            </w:r>
          </w:p>
          <w:p w:rsidR="00652258" w:rsidRPr="000776DD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6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каждой позиции первого столбца подберите соответствующую позицию второго и запишите </w:t>
            </w:r>
            <w:r w:rsidRPr="000776D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 таблицу</w:t>
            </w:r>
            <w:r w:rsidRPr="000776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выбранные цифры под соответствующими буквами.</w:t>
            </w:r>
          </w:p>
          <w:p w:rsidR="00652258" w:rsidRPr="000776DD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6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2258" w:rsidRPr="000776DD" w:rsidRDefault="00652258" w:rsidP="00652258">
      <w:pPr>
        <w:pStyle w:val="a3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0360"/>
      </w:tblGrid>
      <w:tr w:rsidR="00652258" w:rsidRPr="000776DD" w:rsidTr="0060629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652258" w:rsidRPr="000776DD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6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2"/>
              <w:gridCol w:w="240"/>
              <w:gridCol w:w="4883"/>
            </w:tblGrid>
            <w:tr w:rsidR="00652258" w:rsidRPr="000776DD" w:rsidTr="006062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52258" w:rsidRPr="000776DD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76D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ФИЗИЧЕСКИЕ ВЕЛИЧИНЫ</w:t>
                  </w:r>
                </w:p>
              </w:tc>
              <w:tc>
                <w:tcPr>
                  <w:tcW w:w="0" w:type="auto"/>
                  <w:hideMark/>
                </w:tcPr>
                <w:p w:rsidR="00652258" w:rsidRPr="000776DD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76D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52258" w:rsidRPr="000776DD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76D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ПРИБОРЫ</w:t>
                  </w:r>
                </w:p>
              </w:tc>
            </w:tr>
            <w:tr w:rsidR="00652258" w:rsidRPr="000776DD" w:rsidTr="006062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49"/>
                    <w:gridCol w:w="4638"/>
                  </w:tblGrid>
                  <w:tr w:rsidR="00652258" w:rsidRPr="000776DD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сила тока</w:t>
                        </w:r>
                      </w:p>
                    </w:tc>
                  </w:tr>
                  <w:tr w:rsidR="00652258" w:rsidRPr="000776DD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сопротивление</w:t>
                        </w:r>
                      </w:p>
                    </w:tc>
                  </w:tr>
                  <w:tr w:rsidR="00652258" w:rsidRPr="000776DD" w:rsidTr="00606299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напряжение</w:t>
                        </w:r>
                      </w:p>
                    </w:tc>
                  </w:tr>
                </w:tbl>
                <w:p w:rsidR="00652258" w:rsidRPr="000776DD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52258" w:rsidRPr="000776DD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76D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5"/>
                    <w:gridCol w:w="4413"/>
                  </w:tblGrid>
                  <w:tr w:rsidR="00652258" w:rsidRPr="000776DD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омметр</w:t>
                        </w:r>
                      </w:p>
                    </w:tc>
                  </w:tr>
                  <w:tr w:rsidR="00652258" w:rsidRPr="000776DD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вольтметр</w:t>
                        </w:r>
                      </w:p>
                    </w:tc>
                  </w:tr>
                  <w:tr w:rsidR="00652258" w:rsidRPr="000776DD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амперметр</w:t>
                        </w:r>
                      </w:p>
                    </w:tc>
                  </w:tr>
                  <w:tr w:rsidR="00652258" w:rsidRPr="000776DD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электрометр</w:t>
                        </w:r>
                      </w:p>
                    </w:tc>
                  </w:tr>
                  <w:tr w:rsidR="00652258" w:rsidRPr="000776DD" w:rsidTr="00606299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2258" w:rsidRPr="000776DD" w:rsidRDefault="00652258" w:rsidP="00606299">
                        <w:pPr>
                          <w:pStyle w:val="a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776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манометр</w:t>
                        </w:r>
                      </w:p>
                    </w:tc>
                  </w:tr>
                </w:tbl>
                <w:p w:rsidR="00652258" w:rsidRPr="000776DD" w:rsidRDefault="00652258" w:rsidP="0060629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2258" w:rsidRPr="000776DD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113" w:type="dxa"/>
        <w:tblLook w:val="04A0"/>
      </w:tblPr>
      <w:tblGrid>
        <w:gridCol w:w="3483"/>
        <w:gridCol w:w="3484"/>
        <w:gridCol w:w="3484"/>
      </w:tblGrid>
      <w:tr w:rsidR="00652258" w:rsidTr="00606299">
        <w:tc>
          <w:tcPr>
            <w:tcW w:w="3483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52258" w:rsidTr="00606299">
        <w:tc>
          <w:tcPr>
            <w:tcW w:w="3483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:rsidR="00652258" w:rsidRDefault="00652258" w:rsidP="0060629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258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52258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52258" w:rsidRPr="00E40DCC" w:rsidRDefault="00652258" w:rsidP="0065225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40DCC">
        <w:rPr>
          <w:rFonts w:ascii="Times New Roman" w:hAnsi="Times New Roman"/>
          <w:color w:val="000000"/>
          <w:sz w:val="24"/>
          <w:szCs w:val="24"/>
        </w:rPr>
        <w:t>С1. Сколько времени потребуется электрическому нагревателю, чтобы довести до кипения 2,2 кг воды, начальная температура которой 10 °С? Сила тока в нагревателе 7 А, напряжение в сети 220 В, КПД нагревателя равен 45%.</w:t>
      </w:r>
    </w:p>
    <w:p w:rsidR="00652258" w:rsidRPr="00E40DCC" w:rsidRDefault="00652258" w:rsidP="0065225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B7617" w:rsidRDefault="004B7617"/>
    <w:sectPr w:rsidR="004B7617" w:rsidSect="00E93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6E6"/>
    <w:rsid w:val="004B7617"/>
    <w:rsid w:val="00652258"/>
    <w:rsid w:val="0089624D"/>
    <w:rsid w:val="00A40823"/>
    <w:rsid w:val="00A73F9B"/>
    <w:rsid w:val="00A746E6"/>
    <w:rsid w:val="00C7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25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58"/>
    <w:rPr>
      <w:rFonts w:ascii="Tahoma" w:eastAsia="Calibri" w:hAnsi="Tahoma" w:cs="Tahoma"/>
      <w:sz w:val="16"/>
      <w:szCs w:val="16"/>
    </w:rPr>
  </w:style>
  <w:style w:type="paragraph" w:customStyle="1" w:styleId="leftmargin1">
    <w:name w:val="left_margin1"/>
    <w:basedOn w:val="a"/>
    <w:rsid w:val="00A73F9B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25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58"/>
    <w:rPr>
      <w:rFonts w:ascii="Tahoma" w:eastAsia="Calibri" w:hAnsi="Tahoma" w:cs="Tahoma"/>
      <w:sz w:val="16"/>
      <w:szCs w:val="16"/>
    </w:rPr>
  </w:style>
  <w:style w:type="paragraph" w:customStyle="1" w:styleId="leftmargin1">
    <w:name w:val="left_margin1"/>
    <w:basedOn w:val="a"/>
    <w:rsid w:val="00A73F9B"/>
    <w:pPr>
      <w:spacing w:after="0" w:line="240" w:lineRule="auto"/>
      <w:ind w:firstLine="37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202</cp:lastModifiedBy>
  <cp:revision>5</cp:revision>
  <dcterms:created xsi:type="dcterms:W3CDTF">2017-03-10T17:23:00Z</dcterms:created>
  <dcterms:modified xsi:type="dcterms:W3CDTF">2018-02-28T08:01:00Z</dcterms:modified>
</cp:coreProperties>
</file>